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6E83E045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550"/>
        <w:gridCol w:w="3550"/>
        <w:gridCol w:w="3550"/>
        <w:gridCol w:w="887"/>
        <w:gridCol w:w="1928"/>
      </w:tblGrid>
      <w:tr w:rsidR="00155CE7" w:rsidRPr="008178D1" w14:paraId="12B759B2" w14:textId="77777777" w:rsidTr="00E409D4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64EC0C77" w:rsidR="00155CE7" w:rsidRPr="008178D1" w:rsidRDefault="004060E6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Research skills</w:t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53F6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0527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E130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A25F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A25F5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74005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DA25F5" w:rsidRPr="008178D1" w14:paraId="20F4F69F" w14:textId="77777777" w:rsidTr="00E409D4">
        <w:tc>
          <w:tcPr>
            <w:tcW w:w="615" w:type="pct"/>
          </w:tcPr>
          <w:p w14:paraId="1EF8BC8F" w14:textId="77777777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7D0E864D" w14:textId="7A2D9352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4179B603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DA25F5" w:rsidRPr="008178D1" w14:paraId="7A3F2B5D" w14:textId="77777777" w:rsidTr="00E409D4">
        <w:trPr>
          <w:trHeight w:val="560"/>
        </w:trPr>
        <w:tc>
          <w:tcPr>
            <w:tcW w:w="615" w:type="pct"/>
            <w:vMerge w:val="restart"/>
          </w:tcPr>
          <w:p w14:paraId="2A045F0F" w14:textId="68CDD1D6" w:rsidR="00DA25F5" w:rsidRPr="00DA25F5" w:rsidRDefault="00DA25F5" w:rsidP="004060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4060E6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4060E6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060E6">
              <w:rPr>
                <w:rFonts w:ascii="Arial" w:hAnsi="Arial" w:cs="Arial"/>
                <w:sz w:val="20"/>
                <w:szCs w:val="20"/>
                <w:lang w:val="en-US"/>
              </w:rPr>
              <w:t>research</w:t>
            </w:r>
          </w:p>
        </w:tc>
        <w:tc>
          <w:tcPr>
            <w:tcW w:w="1156" w:type="pct"/>
          </w:tcPr>
          <w:p w14:paraId="04BF7D1F" w14:textId="76F8BF66" w:rsidR="00DA25F5" w:rsidRPr="0074005C" w:rsidRDefault="00DA25F5" w:rsidP="0074005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agree an issue to investigate relevant to own situation</w:t>
            </w:r>
          </w:p>
        </w:tc>
        <w:tc>
          <w:tcPr>
            <w:tcW w:w="1156" w:type="pct"/>
            <w:vMerge w:val="restart"/>
          </w:tcPr>
          <w:p w14:paraId="00AB2C1C" w14:textId="77777777" w:rsidR="00DA25F5" w:rsidRPr="008178D1" w:rsidRDefault="00DA25F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7688FEFD" w:rsidR="00DA25F5" w:rsidRPr="008178D1" w:rsidRDefault="00DA25F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BF8BE2E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1FC4CCFD" w:rsidR="00DA25F5" w:rsidRPr="008178D1" w:rsidRDefault="00DA25F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5F5" w:rsidRPr="008178D1" w14:paraId="4A0BBA13" w14:textId="77777777" w:rsidTr="00E409D4">
        <w:trPr>
          <w:trHeight w:val="560"/>
        </w:trPr>
        <w:tc>
          <w:tcPr>
            <w:tcW w:w="615" w:type="pct"/>
            <w:vMerge/>
          </w:tcPr>
          <w:p w14:paraId="5D0D86D6" w14:textId="77777777" w:rsidR="00DA25F5" w:rsidRDefault="00DA25F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AFAA891" w14:textId="4CEAA801" w:rsidR="00DA25F5" w:rsidRDefault="00DA25F5" w:rsidP="0074005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agree the question/s that the research activities will try to address</w:t>
            </w:r>
          </w:p>
        </w:tc>
        <w:tc>
          <w:tcPr>
            <w:tcW w:w="1156" w:type="pct"/>
            <w:vMerge/>
          </w:tcPr>
          <w:p w14:paraId="25C0F523" w14:textId="77777777" w:rsidR="00DA25F5" w:rsidRPr="008178D1" w:rsidRDefault="00DA25F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2D21A0F0" w14:textId="23022E8F" w:rsidR="00DA25F5" w:rsidRPr="008178D1" w:rsidRDefault="00DA25F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E27DE24" w14:textId="77777777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A820BCE" w14:textId="77777777" w:rsidR="00DA25F5" w:rsidRPr="008178D1" w:rsidRDefault="00DA25F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5F5" w:rsidRPr="008178D1" w14:paraId="0495FA8D" w14:textId="77777777" w:rsidTr="00E409D4">
        <w:trPr>
          <w:trHeight w:val="560"/>
        </w:trPr>
        <w:tc>
          <w:tcPr>
            <w:tcW w:w="615" w:type="pct"/>
            <w:vMerge/>
          </w:tcPr>
          <w:p w14:paraId="17AD8D16" w14:textId="77777777" w:rsidR="00DA25F5" w:rsidRDefault="00DA25F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80A3F22" w14:textId="51DE372D" w:rsidR="00DA25F5" w:rsidRDefault="00DA25F5" w:rsidP="0074005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Plan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carry out research into the identified issue including sources of information and/or ideas, and research methods</w:t>
            </w:r>
          </w:p>
        </w:tc>
        <w:tc>
          <w:tcPr>
            <w:tcW w:w="1156" w:type="pct"/>
            <w:vMerge/>
          </w:tcPr>
          <w:p w14:paraId="21144E07" w14:textId="77777777" w:rsidR="00DA25F5" w:rsidRPr="008178D1" w:rsidRDefault="00DA25F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C24F9C2" w14:textId="1F5BD558" w:rsidR="00DA25F5" w:rsidRPr="008178D1" w:rsidRDefault="00DA25F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8E4B6F" w14:textId="77777777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AF0D7DC" w14:textId="77777777" w:rsidR="00DA25F5" w:rsidRPr="008178D1" w:rsidRDefault="00DA25F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5F5" w:rsidRPr="008178D1" w14:paraId="22F62012" w14:textId="77777777" w:rsidTr="00E409D4">
        <w:trPr>
          <w:trHeight w:val="560"/>
        </w:trPr>
        <w:tc>
          <w:tcPr>
            <w:tcW w:w="615" w:type="pct"/>
            <w:vMerge/>
          </w:tcPr>
          <w:p w14:paraId="1374F69E" w14:textId="63A4E141" w:rsidR="00DA25F5" w:rsidRDefault="00DA25F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0925D069" w14:textId="54F7AB3D" w:rsidR="00DA25F5" w:rsidRDefault="00DA25F5" w:rsidP="0074005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2.1.4  Produce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their research plan in a suitable format</w:t>
            </w:r>
          </w:p>
        </w:tc>
        <w:tc>
          <w:tcPr>
            <w:tcW w:w="1156" w:type="pct"/>
            <w:vMerge/>
          </w:tcPr>
          <w:p w14:paraId="08938B83" w14:textId="77777777" w:rsidR="00DA25F5" w:rsidRPr="008178D1" w:rsidRDefault="00DA25F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AB90ACA" w14:textId="00383D47" w:rsidR="00DA25F5" w:rsidRPr="008178D1" w:rsidRDefault="00DA25F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7DF9529" w14:textId="77777777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76A456C" w14:textId="77777777" w:rsidR="00DA25F5" w:rsidRPr="008178D1" w:rsidRDefault="00DA25F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5F5" w:rsidRPr="008178D1" w14:paraId="4A08838A" w14:textId="77777777" w:rsidTr="00E409D4">
        <w:trPr>
          <w:trHeight w:val="437"/>
        </w:trPr>
        <w:tc>
          <w:tcPr>
            <w:tcW w:w="615" w:type="pct"/>
            <w:vMerge w:val="restart"/>
          </w:tcPr>
          <w:p w14:paraId="3161E8B9" w14:textId="0E4AC1E7" w:rsidR="00DA25F5" w:rsidRPr="001E5232" w:rsidRDefault="00DA25F5" w:rsidP="004060E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RS2.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4060E6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4060E6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carry out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060E6">
              <w:rPr>
                <w:rFonts w:ascii="Arial" w:hAnsi="Arial" w:cs="Arial"/>
                <w:sz w:val="20"/>
                <w:szCs w:val="20"/>
                <w:lang w:val="en-US"/>
              </w:rPr>
              <w:t>research</w:t>
            </w:r>
          </w:p>
        </w:tc>
        <w:tc>
          <w:tcPr>
            <w:tcW w:w="1156" w:type="pct"/>
          </w:tcPr>
          <w:p w14:paraId="1429D80D" w14:textId="5AFC5476" w:rsidR="00DA25F5" w:rsidRPr="00202D6E" w:rsidRDefault="00DA25F5" w:rsidP="007400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en-US"/>
              </w:rPr>
              <w:t>2.2.1  Gather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from more than one source and using more than one method</w:t>
            </w:r>
          </w:p>
        </w:tc>
        <w:tc>
          <w:tcPr>
            <w:tcW w:w="1156" w:type="pct"/>
            <w:vMerge w:val="restart"/>
          </w:tcPr>
          <w:p w14:paraId="0263B570" w14:textId="77777777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C0050BC" w14:textId="16C443A4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61C4227D" w14:textId="77777777" w:rsidR="00DA25F5" w:rsidRPr="00362E74" w:rsidRDefault="00DA25F5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70A4D45B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5F5" w:rsidRPr="008178D1" w14:paraId="28E1EC1B" w14:textId="77777777" w:rsidTr="00E409D4">
        <w:trPr>
          <w:trHeight w:val="437"/>
        </w:trPr>
        <w:tc>
          <w:tcPr>
            <w:tcW w:w="615" w:type="pct"/>
            <w:vMerge/>
          </w:tcPr>
          <w:p w14:paraId="2445AE60" w14:textId="77777777" w:rsidR="00DA25F5" w:rsidRDefault="00DA25F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03F6C6C" w14:textId="6859D655" w:rsidR="00DA25F5" w:rsidRPr="00495998" w:rsidRDefault="00DA25F5" w:rsidP="0074005C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>
              <w:rPr>
                <w:rFonts w:ascii="Arial" w:hAnsi="Arial" w:cs="Arial"/>
                <w:sz w:val="20"/>
                <w:szCs w:val="20"/>
              </w:rPr>
              <w:t>Select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relevant information/data and work with it to answer their research question/s</w:t>
            </w:r>
          </w:p>
        </w:tc>
        <w:tc>
          <w:tcPr>
            <w:tcW w:w="1156" w:type="pct"/>
            <w:vMerge/>
          </w:tcPr>
          <w:p w14:paraId="6ACEB35F" w14:textId="77777777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C2F3304" w14:textId="1F6B19EF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5F5" w:rsidRPr="008178D1" w14:paraId="04058983" w14:textId="77777777" w:rsidTr="00E409D4">
        <w:trPr>
          <w:trHeight w:val="437"/>
        </w:trPr>
        <w:tc>
          <w:tcPr>
            <w:tcW w:w="615" w:type="pct"/>
            <w:vMerge/>
          </w:tcPr>
          <w:p w14:paraId="7C63262E" w14:textId="77777777" w:rsidR="00DA25F5" w:rsidRDefault="00DA25F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02BCA727" w14:textId="4A1AFAB7" w:rsidR="00DA25F5" w:rsidRDefault="00DA25F5" w:rsidP="0074005C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outcomes of the research and explain conclusions</w:t>
            </w:r>
          </w:p>
        </w:tc>
        <w:tc>
          <w:tcPr>
            <w:tcW w:w="1156" w:type="pct"/>
            <w:vMerge/>
          </w:tcPr>
          <w:p w14:paraId="1A9D4BA1" w14:textId="77777777" w:rsidR="00DA25F5" w:rsidRPr="0024146A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A654123" w14:textId="333886EF" w:rsidR="00DA25F5" w:rsidRPr="0024146A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9809783" w14:textId="77777777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5414520" w14:textId="77777777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5F5" w:rsidRPr="008178D1" w14:paraId="58267098" w14:textId="77777777" w:rsidTr="00E409D4">
        <w:trPr>
          <w:trHeight w:val="437"/>
        </w:trPr>
        <w:tc>
          <w:tcPr>
            <w:tcW w:w="615" w:type="pct"/>
            <w:vMerge/>
          </w:tcPr>
          <w:p w14:paraId="62A1A0C5" w14:textId="77777777" w:rsidR="00DA25F5" w:rsidRDefault="00DA25F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DA18C37" w14:textId="3C5B12D3" w:rsidR="00DA25F5" w:rsidRPr="00710BC3" w:rsidRDefault="00DA25F5" w:rsidP="007400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10BC3">
              <w:rPr>
                <w:rFonts w:ascii="Arial" w:hAnsi="Arial" w:cs="Arial"/>
                <w:sz w:val="20"/>
                <w:szCs w:val="20"/>
              </w:rPr>
              <w:t xml:space="preserve">2.2.4  </w:t>
            </w:r>
            <w:r>
              <w:rPr>
                <w:rFonts w:ascii="Arial" w:hAnsi="Arial" w:cs="Arial"/>
                <w:sz w:val="20"/>
                <w:szCs w:val="20"/>
              </w:rPr>
              <w:t>Record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information and/or data was used to arrive at results</w:t>
            </w:r>
          </w:p>
        </w:tc>
        <w:tc>
          <w:tcPr>
            <w:tcW w:w="1156" w:type="pct"/>
            <w:vMerge/>
          </w:tcPr>
          <w:p w14:paraId="52AC334A" w14:textId="77777777" w:rsidR="00DA25F5" w:rsidRPr="0024146A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98D1456" w14:textId="0DE98551" w:rsidR="00DA25F5" w:rsidRPr="0024146A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5218E8" w14:textId="77777777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C926B2D" w14:textId="77777777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5F5" w:rsidRPr="008178D1" w14:paraId="24EEF93E" w14:textId="77777777" w:rsidTr="00E409D4">
        <w:trPr>
          <w:trHeight w:val="437"/>
        </w:trPr>
        <w:tc>
          <w:tcPr>
            <w:tcW w:w="615" w:type="pct"/>
            <w:vMerge w:val="restart"/>
          </w:tcPr>
          <w:p w14:paraId="48072B37" w14:textId="49A9C6DB" w:rsidR="00DA25F5" w:rsidRPr="00DA25F5" w:rsidRDefault="00DA25F5" w:rsidP="004060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4060E6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4060E6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present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060E6">
              <w:rPr>
                <w:rFonts w:ascii="Arial" w:hAnsi="Arial" w:cs="Arial"/>
                <w:sz w:val="20"/>
                <w:szCs w:val="20"/>
                <w:lang w:val="en-US"/>
              </w:rPr>
              <w:t>the findings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060E6">
              <w:rPr>
                <w:rFonts w:ascii="Arial" w:hAnsi="Arial" w:cs="Arial"/>
                <w:sz w:val="20"/>
                <w:szCs w:val="20"/>
                <w:lang w:val="en-US"/>
              </w:rPr>
              <w:t>the research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060E6">
              <w:rPr>
                <w:rFonts w:ascii="Arial" w:hAnsi="Arial" w:cs="Arial"/>
                <w:sz w:val="20"/>
                <w:szCs w:val="20"/>
                <w:lang w:val="en-US"/>
              </w:rPr>
              <w:t>review research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060E6">
              <w:rPr>
                <w:rFonts w:ascii="Arial" w:hAnsi="Arial" w:cs="Arial"/>
                <w:sz w:val="20"/>
                <w:szCs w:val="20"/>
                <w:lang w:val="en-US"/>
              </w:rPr>
              <w:t>skills</w:t>
            </w:r>
          </w:p>
        </w:tc>
        <w:tc>
          <w:tcPr>
            <w:tcW w:w="1156" w:type="pct"/>
          </w:tcPr>
          <w:p w14:paraId="5611B8C4" w14:textId="1F58CAAD" w:rsidR="00DA25F5" w:rsidRPr="009828B8" w:rsidRDefault="00DA25F5" w:rsidP="004A7994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>
              <w:rPr>
                <w:rFonts w:ascii="Arial" w:hAnsi="Arial" w:cs="Arial"/>
                <w:sz w:val="20"/>
                <w:szCs w:val="20"/>
              </w:rPr>
              <w:t>Present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findings clearly and in an appropriate format</w:t>
            </w:r>
          </w:p>
        </w:tc>
        <w:tc>
          <w:tcPr>
            <w:tcW w:w="1156" w:type="pct"/>
            <w:vMerge w:val="restart"/>
          </w:tcPr>
          <w:p w14:paraId="0B3D01A2" w14:textId="77777777" w:rsidR="00DA25F5" w:rsidRPr="00D91CE0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00EA249A" w14:textId="3F787569" w:rsidR="00DA25F5" w:rsidRPr="00D91CE0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368B3F96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7E73AB9A" w:rsidR="00DA25F5" w:rsidRPr="008178D1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5F5" w:rsidRPr="008178D1" w14:paraId="4B026E9B" w14:textId="77777777" w:rsidTr="00E409D4">
        <w:trPr>
          <w:trHeight w:val="437"/>
        </w:trPr>
        <w:tc>
          <w:tcPr>
            <w:tcW w:w="615" w:type="pct"/>
            <w:vMerge/>
          </w:tcPr>
          <w:p w14:paraId="0913A7E9" w14:textId="77777777" w:rsidR="00DA25F5" w:rsidRDefault="00DA25F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21D56D5" w14:textId="1540EA3D" w:rsidR="00DA25F5" w:rsidRPr="00B91ADF" w:rsidRDefault="00DA25F5" w:rsidP="004A79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Acknowledge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sources in an appropriate manner</w:t>
            </w:r>
          </w:p>
        </w:tc>
        <w:tc>
          <w:tcPr>
            <w:tcW w:w="1156" w:type="pct"/>
            <w:vMerge/>
          </w:tcPr>
          <w:p w14:paraId="24C5486E" w14:textId="77777777" w:rsidR="00DA25F5" w:rsidRPr="001E11D5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A990444" w14:textId="7CDF7CD7" w:rsidR="00DA25F5" w:rsidRPr="001E11D5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B458B34" w14:textId="77777777" w:rsidR="00DA25F5" w:rsidRPr="00636937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5FA364F" w14:textId="77777777" w:rsidR="00DA25F5" w:rsidRPr="00636937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5F5" w:rsidRPr="008178D1" w14:paraId="420BE6A9" w14:textId="77777777" w:rsidTr="00E409D4">
        <w:trPr>
          <w:trHeight w:val="437"/>
        </w:trPr>
        <w:tc>
          <w:tcPr>
            <w:tcW w:w="615" w:type="pct"/>
            <w:vMerge/>
          </w:tcPr>
          <w:p w14:paraId="6B4015D4" w14:textId="77777777" w:rsidR="00DA25F5" w:rsidRDefault="00DA25F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4924FE4" w14:textId="05649B20" w:rsidR="00DA25F5" w:rsidRDefault="00DA25F5" w:rsidP="004A79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Seek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feedback and agree ways to improve own research skills</w:t>
            </w:r>
          </w:p>
        </w:tc>
        <w:tc>
          <w:tcPr>
            <w:tcW w:w="1156" w:type="pct"/>
            <w:vMerge/>
          </w:tcPr>
          <w:p w14:paraId="130D360E" w14:textId="77777777" w:rsidR="00DA25F5" w:rsidRPr="001E11D5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C0FAAA1" w14:textId="323E1736" w:rsidR="00DA25F5" w:rsidRPr="001E11D5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011C34D" w14:textId="77777777" w:rsidR="00DA25F5" w:rsidRPr="00636937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7E082A" w14:textId="77777777" w:rsidR="00DA25F5" w:rsidRPr="00636937" w:rsidRDefault="00DA25F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9FC04E4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45494FD" w14:textId="77777777" w:rsidR="00E409D4" w:rsidRDefault="00E409D4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E409D4" w14:paraId="73FF3F65" w14:textId="77777777" w:rsidTr="00E409D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6EC5" w14:textId="77777777" w:rsidR="00E409D4" w:rsidRDefault="00E409D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6750" w14:textId="77777777" w:rsidR="00E409D4" w:rsidRDefault="00E409D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498C" w14:textId="77777777" w:rsidR="00E409D4" w:rsidRDefault="00E409D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E409D4" w14:paraId="4082AE35" w14:textId="77777777" w:rsidTr="00E409D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0718" w14:textId="77777777" w:rsidR="00E409D4" w:rsidRDefault="00E409D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F1DF" w14:textId="77777777" w:rsidR="00E409D4" w:rsidRDefault="00E409D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BCCB" w14:textId="77777777" w:rsidR="00E409D4" w:rsidRDefault="00E409D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E409D4" w14:paraId="4544C310" w14:textId="77777777" w:rsidTr="00E409D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07C2" w14:textId="77777777" w:rsidR="00E409D4" w:rsidRDefault="00E409D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9BE1" w14:textId="77777777" w:rsidR="00E409D4" w:rsidRDefault="00E409D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F111" w14:textId="77777777" w:rsidR="00E409D4" w:rsidRDefault="00E409D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750BC9D0" w:rsidR="001608E7" w:rsidRPr="00FC0F65" w:rsidRDefault="001608E7" w:rsidP="00DA25F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E409D4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4A7994" w:rsidRDefault="004A7994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4A7994" w:rsidRDefault="004A7994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4508C85" w:rsidR="004A7994" w:rsidRPr="00DA25F5" w:rsidRDefault="004A7994" w:rsidP="00DA25F5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3B55C4A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Employability_L2_AP_RS ©</w:t>
    </w:r>
    <w:r w:rsidR="00DA25F5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E409D4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4A7994" w:rsidRDefault="004A7994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4A7994" w:rsidRDefault="004A7994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4A7994" w:rsidRDefault="004A799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4A7994" w:rsidRPr="002568EC" w:rsidRDefault="004A799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9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5"/>
  </w:num>
  <w:num w:numId="5">
    <w:abstractNumId w:val="15"/>
  </w:num>
  <w:num w:numId="6">
    <w:abstractNumId w:val="24"/>
  </w:num>
  <w:num w:numId="7">
    <w:abstractNumId w:val="9"/>
  </w:num>
  <w:num w:numId="8">
    <w:abstractNumId w:val="2"/>
  </w:num>
  <w:num w:numId="9">
    <w:abstractNumId w:val="19"/>
  </w:num>
  <w:num w:numId="10">
    <w:abstractNumId w:val="4"/>
  </w:num>
  <w:num w:numId="11">
    <w:abstractNumId w:val="31"/>
  </w:num>
  <w:num w:numId="12">
    <w:abstractNumId w:val="5"/>
  </w:num>
  <w:num w:numId="13">
    <w:abstractNumId w:val="27"/>
  </w:num>
  <w:num w:numId="14">
    <w:abstractNumId w:val="7"/>
  </w:num>
  <w:num w:numId="15">
    <w:abstractNumId w:val="6"/>
  </w:num>
  <w:num w:numId="16">
    <w:abstractNumId w:val="20"/>
  </w:num>
  <w:num w:numId="17">
    <w:abstractNumId w:val="3"/>
  </w:num>
  <w:num w:numId="18">
    <w:abstractNumId w:val="8"/>
  </w:num>
  <w:num w:numId="19">
    <w:abstractNumId w:val="17"/>
  </w:num>
  <w:num w:numId="20">
    <w:abstractNumId w:val="16"/>
  </w:num>
  <w:num w:numId="21">
    <w:abstractNumId w:val="13"/>
  </w:num>
  <w:num w:numId="22">
    <w:abstractNumId w:val="29"/>
  </w:num>
  <w:num w:numId="23">
    <w:abstractNumId w:val="14"/>
  </w:num>
  <w:num w:numId="24">
    <w:abstractNumId w:val="23"/>
  </w:num>
  <w:num w:numId="25">
    <w:abstractNumId w:val="32"/>
  </w:num>
  <w:num w:numId="26">
    <w:abstractNumId w:val="10"/>
  </w:num>
  <w:num w:numId="27">
    <w:abstractNumId w:val="30"/>
  </w:num>
  <w:num w:numId="28">
    <w:abstractNumId w:val="22"/>
  </w:num>
  <w:num w:numId="29">
    <w:abstractNumId w:val="18"/>
  </w:num>
  <w:num w:numId="30">
    <w:abstractNumId w:val="1"/>
  </w:num>
  <w:num w:numId="31">
    <w:abstractNumId w:val="21"/>
  </w:num>
  <w:num w:numId="32">
    <w:abstractNumId w:val="11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A21CF"/>
    <w:rsid w:val="000B5B03"/>
    <w:rsid w:val="000C5458"/>
    <w:rsid w:val="000E1302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3DD"/>
    <w:rsid w:val="002568EC"/>
    <w:rsid w:val="002723F7"/>
    <w:rsid w:val="00277560"/>
    <w:rsid w:val="002802CF"/>
    <w:rsid w:val="00286C56"/>
    <w:rsid w:val="00287B44"/>
    <w:rsid w:val="00294EDE"/>
    <w:rsid w:val="0029603D"/>
    <w:rsid w:val="002A050D"/>
    <w:rsid w:val="002A1E6A"/>
    <w:rsid w:val="002B3CA5"/>
    <w:rsid w:val="002B4236"/>
    <w:rsid w:val="002C0D15"/>
    <w:rsid w:val="002D1051"/>
    <w:rsid w:val="002E0A64"/>
    <w:rsid w:val="002F5FA0"/>
    <w:rsid w:val="00300B17"/>
    <w:rsid w:val="0030223D"/>
    <w:rsid w:val="00306708"/>
    <w:rsid w:val="00312E66"/>
    <w:rsid w:val="00323A8D"/>
    <w:rsid w:val="003435A3"/>
    <w:rsid w:val="0034576E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D714D"/>
    <w:rsid w:val="003E344C"/>
    <w:rsid w:val="003F6C22"/>
    <w:rsid w:val="003F7E2E"/>
    <w:rsid w:val="00400B1F"/>
    <w:rsid w:val="00402A2E"/>
    <w:rsid w:val="004060E6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D05F0"/>
    <w:rsid w:val="004F639A"/>
    <w:rsid w:val="005169A4"/>
    <w:rsid w:val="005231BB"/>
    <w:rsid w:val="005269CF"/>
    <w:rsid w:val="00526F9C"/>
    <w:rsid w:val="00532751"/>
    <w:rsid w:val="00536C07"/>
    <w:rsid w:val="00545D17"/>
    <w:rsid w:val="00561019"/>
    <w:rsid w:val="005622ED"/>
    <w:rsid w:val="00564674"/>
    <w:rsid w:val="00583441"/>
    <w:rsid w:val="00583B7B"/>
    <w:rsid w:val="00586B1E"/>
    <w:rsid w:val="005906F8"/>
    <w:rsid w:val="005C0625"/>
    <w:rsid w:val="005C34F0"/>
    <w:rsid w:val="005C4BD4"/>
    <w:rsid w:val="005D43E5"/>
    <w:rsid w:val="00603F1E"/>
    <w:rsid w:val="006073D8"/>
    <w:rsid w:val="00607B0B"/>
    <w:rsid w:val="0062547D"/>
    <w:rsid w:val="0062630D"/>
    <w:rsid w:val="0062763F"/>
    <w:rsid w:val="0064267B"/>
    <w:rsid w:val="0066594D"/>
    <w:rsid w:val="00673FD8"/>
    <w:rsid w:val="0067738A"/>
    <w:rsid w:val="0068537E"/>
    <w:rsid w:val="00696F6D"/>
    <w:rsid w:val="006A0072"/>
    <w:rsid w:val="006A040F"/>
    <w:rsid w:val="006A4EEE"/>
    <w:rsid w:val="006E7B82"/>
    <w:rsid w:val="00704064"/>
    <w:rsid w:val="00710BC3"/>
    <w:rsid w:val="00723A8C"/>
    <w:rsid w:val="0074005C"/>
    <w:rsid w:val="00741DC9"/>
    <w:rsid w:val="00767B42"/>
    <w:rsid w:val="007806F3"/>
    <w:rsid w:val="00792264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550B2"/>
    <w:rsid w:val="00871866"/>
    <w:rsid w:val="00874033"/>
    <w:rsid w:val="008878B7"/>
    <w:rsid w:val="00893459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686E"/>
    <w:rsid w:val="00931692"/>
    <w:rsid w:val="00933E63"/>
    <w:rsid w:val="00936EB2"/>
    <w:rsid w:val="009621C2"/>
    <w:rsid w:val="0097238D"/>
    <w:rsid w:val="009802F2"/>
    <w:rsid w:val="009828B8"/>
    <w:rsid w:val="00985BC3"/>
    <w:rsid w:val="009A0455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6805"/>
    <w:rsid w:val="00B40C7E"/>
    <w:rsid w:val="00B42723"/>
    <w:rsid w:val="00B46F10"/>
    <w:rsid w:val="00B52E5F"/>
    <w:rsid w:val="00B63022"/>
    <w:rsid w:val="00B67CDB"/>
    <w:rsid w:val="00B76790"/>
    <w:rsid w:val="00B83BB1"/>
    <w:rsid w:val="00B91ADF"/>
    <w:rsid w:val="00BA23C8"/>
    <w:rsid w:val="00BA29D8"/>
    <w:rsid w:val="00BB23CE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C7083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25F5"/>
    <w:rsid w:val="00DA3E84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37048"/>
    <w:rsid w:val="00E409D4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16C68"/>
    <w:rsid w:val="00F25312"/>
    <w:rsid w:val="00F3439A"/>
    <w:rsid w:val="00F534E6"/>
    <w:rsid w:val="00F53F6A"/>
    <w:rsid w:val="00F5426E"/>
    <w:rsid w:val="00F5660D"/>
    <w:rsid w:val="00F64A85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E37B01EF-204D-4F07-B1AC-FB3DA1706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3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DB7165-E549-4575-A890-A2DF3BC14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227</Words>
  <Characters>1297</Characters>
  <Application>Microsoft Office Word</Application>
  <DocSecurity>0</DocSecurity>
  <Lines>10</Lines>
  <Paragraphs>3</Paragraphs>
  <ScaleCrop>false</ScaleCrop>
  <Company>ASDAN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2017-06-14T14:35:00Z</dcterms:created>
  <dcterms:modified xsi:type="dcterms:W3CDTF">2021-09-21T15:02:00Z</dcterms:modified>
</cp:coreProperties>
</file>